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b/>
          <w:sz w:val="48"/>
        </w:rPr>
      </w:pPr>
      <w:r>
        <w:rPr>
          <w:rFonts w:ascii="Kinetic Letters Roman" w:hAnsi="Kinetic Letters Roman"/>
          <w:b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-133350</wp:posOffset>
                </wp:positionV>
                <wp:extent cx="4705350" cy="59436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5943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5DD03C" id="Rectangle 1" o:spid="_x0000_s1026" style="position:absolute;margin-left:-15pt;margin-top:-10.5pt;width:370.5pt;height:46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" filled="f" strokecolor="black [3213]" strokeweight="1pt"/>
            </w:pict>
          </mc:Fallback>
        </mc:AlternateContent>
      </w:r>
      <w:r w:rsidR="00002BE9">
        <w:rPr>
          <w:rFonts w:ascii="Kinetic Letters Roman" w:hAnsi="Kinetic Letters Roman"/>
          <w:b/>
          <w:sz w:val="48"/>
        </w:rPr>
        <w:t xml:space="preserve">Year 1 </w:t>
      </w:r>
      <w:r w:rsidRPr="00AC5DB6">
        <w:rPr>
          <w:rFonts w:ascii="Kinetic Letters Roman" w:hAnsi="Kinetic Letters Roman"/>
          <w:b/>
          <w:sz w:val="48"/>
        </w:rPr>
        <w:t xml:space="preserve">Common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b/>
          <w:sz w:val="48"/>
        </w:rPr>
      </w:pPr>
      <w:r>
        <w:rPr>
          <w:rFonts w:ascii="Kinetic Letters Roman" w:hAnsi="Kinetic Letters Roman"/>
          <w:b/>
          <w:sz w:val="48"/>
        </w:rPr>
        <w:t>E</w:t>
      </w:r>
      <w:r w:rsidRPr="00AC5DB6">
        <w:rPr>
          <w:rFonts w:ascii="Kinetic Letters Roman" w:hAnsi="Kinetic Letters Roman"/>
          <w:b/>
          <w:sz w:val="48"/>
        </w:rPr>
        <w:t>xception</w:t>
      </w:r>
      <w:r>
        <w:rPr>
          <w:rFonts w:ascii="Kinetic Letters Roman" w:hAnsi="Kinetic Letters Roman"/>
          <w:b/>
          <w:sz w:val="48"/>
        </w:rPr>
        <w:t xml:space="preserve"> </w:t>
      </w:r>
      <w:r w:rsidRPr="00AC5DB6">
        <w:rPr>
          <w:rFonts w:ascii="Kinetic Letters Roman" w:hAnsi="Kinetic Letters Roman"/>
          <w:b/>
          <w:sz w:val="48"/>
        </w:rPr>
        <w:t>words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I   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a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is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no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go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so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do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to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of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my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by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be </w:t>
      </w:r>
    </w:p>
    <w:p w:rsid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he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me</w:t>
      </w:r>
    </w:p>
    <w:p w:rsid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we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she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the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are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was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his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had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our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put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ask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one </w:t>
      </w:r>
    </w:p>
    <w:p w:rsid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once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you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your</w:t>
      </w:r>
    </w:p>
    <w:p w:rsidR="00AC5DB6" w:rsidRPr="00AC5DB6" w:rsidRDefault="00AC5DB6" w:rsidP="00AC5DB6">
      <w:pPr>
        <w:spacing w:after="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said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says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love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here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they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come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some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pull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full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 xml:space="preserve">push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were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today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there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where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friend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school</w:t>
      </w:r>
    </w:p>
    <w:p w:rsidR="00AC5DB6" w:rsidRPr="00AC5DB6" w:rsidRDefault="00AC5DB6" w:rsidP="00AC5DB6">
      <w:pPr>
        <w:spacing w:after="0"/>
        <w:rPr>
          <w:rFonts w:ascii="Kinetic Letters Roman" w:hAnsi="Kinetic Letters Roman"/>
          <w:sz w:val="48"/>
        </w:rPr>
      </w:pPr>
      <w:r w:rsidRPr="00AC5DB6">
        <w:rPr>
          <w:rFonts w:ascii="Kinetic Letters Roman" w:hAnsi="Kinetic Letters Roman"/>
          <w:sz w:val="48"/>
        </w:rPr>
        <w:t>house</w:t>
      </w:r>
    </w:p>
    <w:p w:rsidR="00AC5DB6" w:rsidRDefault="00AC5DB6">
      <w:pPr>
        <w:rPr>
          <w:rFonts w:ascii="Kinetic Letters Roman" w:hAnsi="Kinetic Letters Roman"/>
          <w:sz w:val="44"/>
        </w:rPr>
      </w:pPr>
    </w:p>
    <w:p w:rsidR="00AC5DB6" w:rsidRDefault="00B60975">
      <w:pPr>
        <w:rPr>
          <w:rFonts w:ascii="Kinetic Letters Roman" w:hAnsi="Kinetic Letters Roman"/>
          <w:sz w:val="44"/>
        </w:rPr>
      </w:pPr>
      <w:bookmarkStart w:id="0" w:name="_GoBack"/>
      <w:r>
        <w:rPr>
          <w:rFonts w:ascii="Kinetic Letters Roman" w:hAnsi="Kinetic Letters Roman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-30442</wp:posOffset>
                </wp:positionH>
                <wp:positionV relativeFrom="paragraph">
                  <wp:posOffset>-138952</wp:posOffset>
                </wp:positionV>
                <wp:extent cx="4838700" cy="59436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0" cy="5943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28094F" id="Rectangle 2" o:spid="_x0000_s1026" style="position:absolute;margin-left:-2.4pt;margin-top:-10.95pt;width:381pt;height:46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" filled="f" strokecolor="black [3213]" strokeweight="1pt"/>
            </w:pict>
          </mc:Fallback>
        </mc:AlternateContent>
      </w:r>
      <w:bookmarkEnd w:id="0"/>
    </w:p>
    <w:p w:rsidR="00AC5DB6" w:rsidRDefault="00AC5DB6">
      <w:pPr>
        <w:rPr>
          <w:rFonts w:ascii="Kinetic Letters Roman" w:hAnsi="Kinetic Letters Roman"/>
          <w:sz w:val="44"/>
        </w:rPr>
      </w:pPr>
    </w:p>
    <w:p w:rsidR="00AC5DB6" w:rsidRDefault="00AC5DB6">
      <w:pPr>
        <w:rPr>
          <w:rFonts w:ascii="Kinetic Letters Roman" w:hAnsi="Kinetic Letters Roman"/>
          <w:sz w:val="44"/>
        </w:rPr>
      </w:pPr>
    </w:p>
    <w:p w:rsidR="00AC5DB6" w:rsidRDefault="00AC5DB6">
      <w:pPr>
        <w:rPr>
          <w:rFonts w:ascii="Kinetic Letters Roman" w:hAnsi="Kinetic Letters Roman"/>
          <w:sz w:val="44"/>
        </w:rPr>
      </w:pPr>
    </w:p>
    <w:p w:rsidR="00AC5DB6" w:rsidRDefault="00AC5DB6">
      <w:pPr>
        <w:rPr>
          <w:rFonts w:ascii="Kinetic Letters Roman" w:hAnsi="Kinetic Letters Roman"/>
          <w:sz w:val="44"/>
        </w:rPr>
      </w:pPr>
    </w:p>
    <w:p w:rsidR="00AC5DB6" w:rsidRDefault="00AC5DB6">
      <w:pPr>
        <w:rPr>
          <w:rFonts w:ascii="Kinetic Letters Roman" w:hAnsi="Kinetic Letters Roman"/>
          <w:sz w:val="44"/>
        </w:rPr>
      </w:pPr>
    </w:p>
    <w:p w:rsidR="00AC5DB6" w:rsidRPr="00AC5DB6" w:rsidRDefault="00AC5DB6">
      <w:pPr>
        <w:rPr>
          <w:rFonts w:ascii="Kinetic Letters Roman" w:hAnsi="Kinetic Letters Roman"/>
          <w:b/>
          <w:sz w:val="48"/>
        </w:rPr>
      </w:pPr>
      <w:r w:rsidRPr="00AC5DB6">
        <w:rPr>
          <w:rFonts w:ascii="Kinetic Letters Roman" w:hAnsi="Kinetic Letters Roman"/>
          <w:b/>
          <w:sz w:val="48"/>
        </w:rPr>
        <w:t>Extra words</w:t>
      </w:r>
    </w:p>
    <w:p w:rsidR="00962417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i</w:t>
      </w:r>
      <w:r w:rsidR="00AC5DB6">
        <w:rPr>
          <w:rFonts w:ascii="Kinetic Letters Roman" w:hAnsi="Kinetic Letters Roman"/>
          <w:sz w:val="44"/>
        </w:rPr>
        <w:t xml:space="preserve">t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i</w:t>
      </w:r>
      <w:r w:rsidR="00AC5DB6">
        <w:rPr>
          <w:rFonts w:ascii="Kinetic Letters Roman" w:hAnsi="Kinetic Letters Roman"/>
          <w:sz w:val="44"/>
        </w:rPr>
        <w:t xml:space="preserve">f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u</w:t>
      </w:r>
      <w:r w:rsidR="00AC5DB6">
        <w:rPr>
          <w:rFonts w:ascii="Kinetic Letters Roman" w:hAnsi="Kinetic Letters Roman"/>
          <w:sz w:val="44"/>
        </w:rPr>
        <w:t xml:space="preserve">p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a</w:t>
      </w:r>
      <w:r w:rsidR="00AC5DB6">
        <w:rPr>
          <w:rFonts w:ascii="Kinetic Letters Roman" w:hAnsi="Kinetic Letters Roman"/>
          <w:sz w:val="44"/>
        </w:rPr>
        <w:t xml:space="preserve">t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o</w:t>
      </w:r>
      <w:r w:rsidR="00AC5DB6">
        <w:rPr>
          <w:rFonts w:ascii="Kinetic Letters Roman" w:hAnsi="Kinetic Letters Roman"/>
          <w:sz w:val="44"/>
        </w:rPr>
        <w:t xml:space="preserve">n </w:t>
      </w:r>
    </w:p>
    <w:p w:rsidR="00AC5DB6" w:rsidRDefault="00AC5DB6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as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a</w:t>
      </w:r>
      <w:r w:rsidR="00AC5DB6">
        <w:rPr>
          <w:rFonts w:ascii="Kinetic Letters Roman" w:hAnsi="Kinetic Letters Roman"/>
          <w:sz w:val="44"/>
        </w:rPr>
        <w:t xml:space="preserve">n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i</w:t>
      </w:r>
      <w:r w:rsidR="00AC5DB6">
        <w:rPr>
          <w:rFonts w:ascii="Kinetic Letters Roman" w:hAnsi="Kinetic Letters Roman"/>
          <w:sz w:val="44"/>
        </w:rPr>
        <w:t xml:space="preserve">n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b</w:t>
      </w:r>
      <w:r w:rsidR="00AC5DB6">
        <w:rPr>
          <w:rFonts w:ascii="Kinetic Letters Roman" w:hAnsi="Kinetic Letters Roman"/>
          <w:sz w:val="44"/>
        </w:rPr>
        <w:t xml:space="preserve">ut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a</w:t>
      </w:r>
      <w:r w:rsidR="00AC5DB6">
        <w:rPr>
          <w:rFonts w:ascii="Kinetic Letters Roman" w:hAnsi="Kinetic Letters Roman"/>
          <w:sz w:val="44"/>
        </w:rPr>
        <w:t>ll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b</w:t>
      </w:r>
      <w:r w:rsidR="00AC5DB6">
        <w:rPr>
          <w:rFonts w:ascii="Kinetic Letters Roman" w:hAnsi="Kinetic Letters Roman"/>
          <w:sz w:val="44"/>
        </w:rPr>
        <w:t>ig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f</w:t>
      </w:r>
      <w:r w:rsidR="00AC5DB6">
        <w:rPr>
          <w:rFonts w:ascii="Kinetic Letters Roman" w:hAnsi="Kinetic Letters Roman"/>
          <w:sz w:val="44"/>
        </w:rPr>
        <w:t xml:space="preserve">or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c</w:t>
      </w:r>
      <w:r w:rsidR="00AC5DB6">
        <w:rPr>
          <w:rFonts w:ascii="Kinetic Letters Roman" w:hAnsi="Kinetic Letters Roman"/>
          <w:sz w:val="44"/>
        </w:rPr>
        <w:t xml:space="preserve">an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n</w:t>
      </w:r>
      <w:r w:rsidR="00AC5DB6">
        <w:rPr>
          <w:rFonts w:ascii="Kinetic Letters Roman" w:hAnsi="Kinetic Letters Roman"/>
          <w:sz w:val="44"/>
        </w:rPr>
        <w:t xml:space="preserve">ot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g</w:t>
      </w:r>
      <w:r w:rsidR="00AC5DB6">
        <w:rPr>
          <w:rFonts w:ascii="Kinetic Letters Roman" w:hAnsi="Kinetic Letters Roman"/>
          <w:sz w:val="44"/>
        </w:rPr>
        <w:t xml:space="preserve">ot 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then 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this 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that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them 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then 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saw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see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when 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went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with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her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had</w:t>
      </w:r>
    </w:p>
    <w:p w:rsidR="005B063A" w:rsidRDefault="005B063A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have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t</w:t>
      </w:r>
      <w:r w:rsidR="00AC5DB6">
        <w:rPr>
          <w:rFonts w:ascii="Kinetic Letters Roman" w:hAnsi="Kinetic Letters Roman"/>
          <w:sz w:val="44"/>
        </w:rPr>
        <w:t xml:space="preserve">wo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t</w:t>
      </w:r>
      <w:r w:rsidR="00AC5DB6">
        <w:rPr>
          <w:rFonts w:ascii="Kinetic Letters Roman" w:hAnsi="Kinetic Letters Roman"/>
          <w:sz w:val="44"/>
        </w:rPr>
        <w:t>hree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f</w:t>
      </w:r>
      <w:r w:rsidR="00AC5DB6">
        <w:rPr>
          <w:rFonts w:ascii="Kinetic Letters Roman" w:hAnsi="Kinetic Letters Roman"/>
          <w:sz w:val="44"/>
        </w:rPr>
        <w:t>our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f</w:t>
      </w:r>
      <w:r w:rsidR="00AC5DB6">
        <w:rPr>
          <w:rFonts w:ascii="Kinetic Letters Roman" w:hAnsi="Kinetic Letters Roman"/>
          <w:sz w:val="44"/>
        </w:rPr>
        <w:t>ive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s</w:t>
      </w:r>
      <w:r w:rsidR="00AC5DB6">
        <w:rPr>
          <w:rFonts w:ascii="Kinetic Letters Roman" w:hAnsi="Kinetic Letters Roman"/>
          <w:sz w:val="44"/>
        </w:rPr>
        <w:t xml:space="preserve">ix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s</w:t>
      </w:r>
      <w:r w:rsidR="00AC5DB6">
        <w:rPr>
          <w:rFonts w:ascii="Kinetic Letters Roman" w:hAnsi="Kinetic Letters Roman"/>
          <w:sz w:val="44"/>
        </w:rPr>
        <w:t xml:space="preserve">even 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e</w:t>
      </w:r>
      <w:r w:rsidR="00AC5DB6">
        <w:rPr>
          <w:rFonts w:ascii="Kinetic Letters Roman" w:hAnsi="Kinetic Letters Roman"/>
          <w:sz w:val="44"/>
        </w:rPr>
        <w:t>ight</w:t>
      </w:r>
    </w:p>
    <w:p w:rsidR="00AC5DB6" w:rsidRDefault="006F42DE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n</w:t>
      </w:r>
      <w:r w:rsidR="00AC5DB6">
        <w:rPr>
          <w:rFonts w:ascii="Kinetic Letters Roman" w:hAnsi="Kinetic Letters Roman"/>
          <w:sz w:val="44"/>
        </w:rPr>
        <w:t>ine</w:t>
      </w:r>
    </w:p>
    <w:p w:rsidR="00AC5DB6" w:rsidRDefault="00AC5DB6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>ten</w:t>
      </w:r>
    </w:p>
    <w:p w:rsidR="00AC5DB6" w:rsidRDefault="00AC5DB6" w:rsidP="005B063A">
      <w:pPr>
        <w:spacing w:after="0"/>
        <w:ind w:right="-1438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Monday </w:t>
      </w:r>
    </w:p>
    <w:p w:rsidR="00AC5DB6" w:rsidRDefault="00AC5DB6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Tuesday </w:t>
      </w:r>
    </w:p>
    <w:p w:rsidR="00AC5DB6" w:rsidRDefault="00AC5DB6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Wednesday </w:t>
      </w:r>
    </w:p>
    <w:p w:rsidR="00AC5DB6" w:rsidRDefault="00AC5DB6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Thursday </w:t>
      </w:r>
    </w:p>
    <w:p w:rsidR="00AC5DB6" w:rsidRDefault="00AC5DB6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lastRenderedPageBreak/>
        <w:t xml:space="preserve">Friday </w:t>
      </w:r>
    </w:p>
    <w:p w:rsidR="00AC5DB6" w:rsidRDefault="00AC5DB6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Saturday </w:t>
      </w:r>
    </w:p>
    <w:p w:rsidR="00AC5DB6" w:rsidRDefault="00AC5DB6" w:rsidP="005B063A">
      <w:pPr>
        <w:spacing w:after="0"/>
        <w:rPr>
          <w:rFonts w:ascii="Kinetic Letters Roman" w:hAnsi="Kinetic Letters Roman"/>
          <w:sz w:val="44"/>
        </w:rPr>
      </w:pPr>
      <w:r>
        <w:rPr>
          <w:rFonts w:ascii="Kinetic Letters Roman" w:hAnsi="Kinetic Letters Roman"/>
          <w:sz w:val="44"/>
        </w:rPr>
        <w:t xml:space="preserve">Sunday </w:t>
      </w:r>
    </w:p>
    <w:p w:rsidR="005B063A" w:rsidRPr="00AC5DB6" w:rsidRDefault="005B063A" w:rsidP="005B063A">
      <w:pPr>
        <w:spacing w:after="0"/>
        <w:rPr>
          <w:rFonts w:ascii="Kinetic Letters Roman" w:hAnsi="Kinetic Letters Roman"/>
          <w:sz w:val="44"/>
        </w:rPr>
      </w:pPr>
    </w:p>
    <w:sectPr w:rsidR="005B063A" w:rsidRPr="00AC5DB6" w:rsidSect="00056B1C">
      <w:pgSz w:w="16838" w:h="11906" w:orient="landscape"/>
      <w:pgMar w:top="1440" w:right="1440" w:bottom="1440" w:left="1440" w:header="708" w:footer="708" w:gutter="0"/>
      <w:cols w:num="8" w:space="480" w:equalWidth="0">
        <w:col w:w="2381" w:space="400"/>
        <w:col w:w="1095" w:space="400"/>
        <w:col w:w="1095" w:space="400"/>
        <w:col w:w="1095" w:space="400"/>
        <w:col w:w="1745" w:space="400"/>
        <w:col w:w="1247" w:space="480"/>
        <w:col w:w="1701" w:space="399"/>
        <w:col w:w="72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Roman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DB6"/>
    <w:rsid w:val="00002BE9"/>
    <w:rsid w:val="00056B1C"/>
    <w:rsid w:val="005B063A"/>
    <w:rsid w:val="006F42DE"/>
    <w:rsid w:val="00962417"/>
    <w:rsid w:val="00AC5DB6"/>
    <w:rsid w:val="00B6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522F05-EDE3-40CA-BA8B-978CA8EE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PPA</dc:creator>
  <cp:keywords/>
  <dc:description/>
  <cp:lastModifiedBy>Miss Giles</cp:lastModifiedBy>
  <cp:revision>2</cp:revision>
  <dcterms:created xsi:type="dcterms:W3CDTF">2023-09-28T09:01:00Z</dcterms:created>
  <dcterms:modified xsi:type="dcterms:W3CDTF">2023-09-28T09:01:00Z</dcterms:modified>
</cp:coreProperties>
</file>