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B6" w:rsidRPr="00AC5DB6" w:rsidRDefault="001F23A7" w:rsidP="00AC5DB6">
      <w:pPr>
        <w:spacing w:after="0"/>
        <w:ind w:left="720" w:hanging="720"/>
        <w:rPr>
          <w:rFonts w:ascii="Kinetic Letters Roman" w:hAnsi="Kinetic Letters Roman"/>
          <w:b/>
          <w:sz w:val="48"/>
        </w:rPr>
      </w:pPr>
      <w:bookmarkStart w:id="0" w:name="_GoBack"/>
      <w:bookmarkEnd w:id="0"/>
      <w:r>
        <w:rPr>
          <w:rFonts w:ascii="Kinetic Letters Roman" w:hAnsi="Kinetic Letters Roman"/>
          <w:b/>
          <w:sz w:val="48"/>
        </w:rPr>
        <w:t>Year 2</w:t>
      </w:r>
      <w:r w:rsidR="00002BE9">
        <w:rPr>
          <w:rFonts w:ascii="Kinetic Letters Roman" w:hAnsi="Kinetic Letters Roman"/>
          <w:b/>
          <w:sz w:val="48"/>
        </w:rPr>
        <w:t xml:space="preserve"> </w:t>
      </w:r>
      <w:r w:rsidR="00AC5DB6" w:rsidRPr="00AC5DB6">
        <w:rPr>
          <w:rFonts w:ascii="Kinetic Letters Roman" w:hAnsi="Kinetic Letters Roman"/>
          <w:b/>
          <w:sz w:val="48"/>
        </w:rPr>
        <w:t xml:space="preserve">Common </w:t>
      </w:r>
    </w:p>
    <w:p w:rsidR="00AC5DB6" w:rsidRPr="00AC5DB6" w:rsidRDefault="00AC5DB6" w:rsidP="00AC5DB6">
      <w:pPr>
        <w:spacing w:after="0"/>
        <w:ind w:left="720" w:hanging="720"/>
        <w:rPr>
          <w:rFonts w:ascii="Kinetic Letters Roman" w:hAnsi="Kinetic Letters Roman"/>
          <w:b/>
          <w:sz w:val="48"/>
        </w:rPr>
      </w:pPr>
      <w:r>
        <w:rPr>
          <w:rFonts w:ascii="Kinetic Letters Roman" w:hAnsi="Kinetic Letters Roman"/>
          <w:b/>
          <w:sz w:val="48"/>
        </w:rPr>
        <w:t>E</w:t>
      </w:r>
      <w:r w:rsidRPr="00AC5DB6">
        <w:rPr>
          <w:rFonts w:ascii="Kinetic Letters Roman" w:hAnsi="Kinetic Letters Roman"/>
          <w:b/>
          <w:sz w:val="48"/>
        </w:rPr>
        <w:t>xception</w:t>
      </w:r>
      <w:r>
        <w:rPr>
          <w:rFonts w:ascii="Kinetic Letters Roman" w:hAnsi="Kinetic Letters Roman"/>
          <w:b/>
          <w:sz w:val="48"/>
        </w:rPr>
        <w:t xml:space="preserve"> </w:t>
      </w:r>
      <w:r w:rsidRPr="00AC5DB6">
        <w:rPr>
          <w:rFonts w:ascii="Kinetic Letters Roman" w:hAnsi="Kinetic Letters Roman"/>
          <w:b/>
          <w:sz w:val="48"/>
        </w:rPr>
        <w:t>words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door</w:t>
      </w:r>
      <w:r w:rsidR="00AC5DB6" w:rsidRPr="008602E9">
        <w:rPr>
          <w:rFonts w:ascii="Kinetic Letters Roman" w:hAnsi="Kinetic Letters Roman"/>
          <w:sz w:val="52"/>
          <w:szCs w:val="36"/>
        </w:rPr>
        <w:t xml:space="preserve">    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floor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poor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find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kind</w:t>
      </w:r>
      <w:r w:rsidR="00AC5DB6" w:rsidRPr="008602E9">
        <w:rPr>
          <w:rFonts w:ascii="Kinetic Letters Roman" w:hAnsi="Kinetic Letters Roman"/>
          <w:sz w:val="52"/>
          <w:szCs w:val="36"/>
        </w:rPr>
        <w:t xml:space="preserve"> 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mind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behind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child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children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wild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climb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most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only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both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hold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cold</w:t>
      </w:r>
      <w:r w:rsidR="00AC5DB6" w:rsidRPr="008602E9">
        <w:rPr>
          <w:rFonts w:ascii="Kinetic Letters Roman" w:hAnsi="Kinetic Letters Roman"/>
          <w:sz w:val="52"/>
          <w:szCs w:val="36"/>
        </w:rPr>
        <w:t xml:space="preserve"> 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gold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hold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told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every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great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break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steak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pretty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beautiful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 xml:space="preserve">because 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after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fast</w:t>
      </w:r>
    </w:p>
    <w:p w:rsidR="00AC5DB6" w:rsidRPr="008602E9" w:rsidRDefault="00A332FB" w:rsidP="00AC5DB6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last</w:t>
      </w:r>
      <w:r w:rsidR="00AC5DB6" w:rsidRPr="008602E9">
        <w:rPr>
          <w:rFonts w:ascii="Kinetic Letters Roman" w:hAnsi="Kinetic Letters Roman"/>
          <w:sz w:val="52"/>
          <w:szCs w:val="36"/>
        </w:rPr>
        <w:t xml:space="preserve"> </w:t>
      </w:r>
    </w:p>
    <w:p w:rsidR="00AC5DB6" w:rsidRPr="008602E9" w:rsidRDefault="00A332FB" w:rsidP="00AC5DB6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past</w:t>
      </w:r>
      <w:r w:rsidR="00AC5DB6" w:rsidRPr="008602E9">
        <w:rPr>
          <w:rFonts w:ascii="Kinetic Letters Roman" w:hAnsi="Kinetic Letters Roman"/>
          <w:sz w:val="52"/>
          <w:szCs w:val="36"/>
        </w:rPr>
        <w:t xml:space="preserve"> 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class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grass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pass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plant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path</w:t>
      </w:r>
      <w:r w:rsidR="00AC5DB6" w:rsidRPr="008602E9">
        <w:rPr>
          <w:rFonts w:ascii="Kinetic Letters Roman" w:hAnsi="Kinetic Letters Roman"/>
          <w:sz w:val="52"/>
          <w:szCs w:val="36"/>
        </w:rPr>
        <w:t xml:space="preserve"> 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bath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hour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move</w:t>
      </w:r>
      <w:r w:rsidR="00AC5DB6" w:rsidRPr="008602E9">
        <w:rPr>
          <w:rFonts w:ascii="Kinetic Letters Roman" w:hAnsi="Kinetic Letters Roman"/>
          <w:sz w:val="52"/>
          <w:szCs w:val="36"/>
        </w:rPr>
        <w:t xml:space="preserve"> 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prove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improve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sure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sugar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eye</w:t>
      </w:r>
    </w:p>
    <w:p w:rsidR="00AC5DB6" w:rsidRPr="008602E9" w:rsidRDefault="00A332FB" w:rsidP="008602E9">
      <w:pPr>
        <w:spacing w:after="0"/>
        <w:ind w:left="720" w:hanging="72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could</w:t>
      </w:r>
    </w:p>
    <w:p w:rsidR="00AC5DB6" w:rsidRPr="008602E9" w:rsidRDefault="00A332FB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should</w:t>
      </w:r>
    </w:p>
    <w:p w:rsidR="00AC5DB6" w:rsidRPr="008602E9" w:rsidRDefault="00A332FB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would</w:t>
      </w:r>
    </w:p>
    <w:p w:rsidR="00AC5DB6" w:rsidRPr="008602E9" w:rsidRDefault="00A332FB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who</w:t>
      </w:r>
    </w:p>
    <w:p w:rsidR="00AC5DB6" w:rsidRPr="008602E9" w:rsidRDefault="00A332FB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whole</w:t>
      </w:r>
    </w:p>
    <w:p w:rsidR="00AC5DB6" w:rsidRPr="008602E9" w:rsidRDefault="00A332FB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any</w:t>
      </w:r>
    </w:p>
    <w:p w:rsidR="00AC5DB6" w:rsidRPr="008602E9" w:rsidRDefault="00A332FB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many</w:t>
      </w:r>
    </w:p>
    <w:p w:rsidR="00AC5DB6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clothes</w:t>
      </w:r>
    </w:p>
    <w:p w:rsidR="00AC5DB6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busy</w:t>
      </w:r>
    </w:p>
    <w:p w:rsidR="00A332FB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people</w:t>
      </w:r>
    </w:p>
    <w:p w:rsidR="001F23A7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water</w:t>
      </w:r>
    </w:p>
    <w:p w:rsidR="001F23A7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again</w:t>
      </w:r>
    </w:p>
    <w:p w:rsidR="001F23A7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half</w:t>
      </w:r>
    </w:p>
    <w:p w:rsidR="001F23A7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 xml:space="preserve">money </w:t>
      </w:r>
      <w:r w:rsidR="008602E9">
        <w:rPr>
          <w:rFonts w:ascii="Kinetic Letters Roman" w:hAnsi="Kinetic Letters Roman"/>
          <w:sz w:val="52"/>
          <w:szCs w:val="36"/>
        </w:rPr>
        <w:t>f</w:t>
      </w:r>
      <w:r w:rsidR="008602E9" w:rsidRPr="008602E9">
        <w:rPr>
          <w:rFonts w:ascii="Kinetic Letters Roman" w:hAnsi="Kinetic Letters Roman"/>
          <w:sz w:val="52"/>
          <w:szCs w:val="36"/>
        </w:rPr>
        <w:t>ather</w:t>
      </w:r>
    </w:p>
    <w:p w:rsidR="001F23A7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Mr</w:t>
      </w:r>
    </w:p>
    <w:p w:rsidR="00962417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Mrs</w:t>
      </w:r>
    </w:p>
    <w:p w:rsidR="001F23A7" w:rsidRPr="008602E9" w:rsidRDefault="008602E9" w:rsidP="008602E9">
      <w:pPr>
        <w:spacing w:after="0"/>
        <w:rPr>
          <w:rFonts w:ascii="Kinetic Letters Roman" w:hAnsi="Kinetic Letters Roman"/>
          <w:sz w:val="52"/>
          <w:szCs w:val="36"/>
        </w:rPr>
      </w:pPr>
      <w:r>
        <w:rPr>
          <w:rFonts w:ascii="Kinetic Letters Roman" w:hAnsi="Kinetic Letters Roman"/>
          <w:sz w:val="52"/>
          <w:szCs w:val="36"/>
        </w:rPr>
        <w:t>p</w:t>
      </w:r>
      <w:r w:rsidR="001F23A7" w:rsidRPr="008602E9">
        <w:rPr>
          <w:rFonts w:ascii="Kinetic Letters Roman" w:hAnsi="Kinetic Letters Roman"/>
          <w:sz w:val="52"/>
          <w:szCs w:val="36"/>
        </w:rPr>
        <w:t>arents</w:t>
      </w:r>
    </w:p>
    <w:p w:rsidR="001F23A7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 xml:space="preserve">Christmas </w:t>
      </w:r>
    </w:p>
    <w:p w:rsidR="001F23A7" w:rsidRPr="008602E9" w:rsidRDefault="008602E9" w:rsidP="008602E9">
      <w:pPr>
        <w:spacing w:after="0"/>
        <w:rPr>
          <w:rFonts w:ascii="Kinetic Letters Roman" w:hAnsi="Kinetic Letters Roman"/>
          <w:sz w:val="52"/>
          <w:szCs w:val="36"/>
        </w:rPr>
      </w:pPr>
      <w:r>
        <w:rPr>
          <w:rFonts w:ascii="Kinetic Letters Roman" w:hAnsi="Kinetic Letters Roman"/>
          <w:sz w:val="52"/>
          <w:szCs w:val="36"/>
        </w:rPr>
        <w:t>e</w:t>
      </w:r>
      <w:r w:rsidR="001F23A7" w:rsidRPr="008602E9">
        <w:rPr>
          <w:rFonts w:ascii="Kinetic Letters Roman" w:hAnsi="Kinetic Letters Roman"/>
          <w:sz w:val="52"/>
          <w:szCs w:val="36"/>
        </w:rPr>
        <w:t>verybody</w:t>
      </w:r>
    </w:p>
    <w:p w:rsidR="001F23A7" w:rsidRPr="008602E9" w:rsidRDefault="001F23A7" w:rsidP="008602E9">
      <w:pPr>
        <w:spacing w:after="0"/>
        <w:rPr>
          <w:rFonts w:ascii="Kinetic Letters Roman" w:hAnsi="Kinetic Letters Roman"/>
          <w:sz w:val="52"/>
          <w:szCs w:val="36"/>
        </w:rPr>
      </w:pPr>
      <w:r w:rsidRPr="008602E9">
        <w:rPr>
          <w:rFonts w:ascii="Kinetic Letters Roman" w:hAnsi="Kinetic Letters Roman"/>
          <w:sz w:val="52"/>
          <w:szCs w:val="36"/>
        </w:rPr>
        <w:t>even</w:t>
      </w:r>
    </w:p>
    <w:p w:rsidR="00AC5DB6" w:rsidRDefault="00AC5DB6">
      <w:pPr>
        <w:rPr>
          <w:rFonts w:ascii="Kinetic Letters Roman" w:hAnsi="Kinetic Letters Roman"/>
          <w:sz w:val="44"/>
        </w:rPr>
      </w:pPr>
    </w:p>
    <w:p w:rsidR="001F23A7" w:rsidRPr="00440416" w:rsidRDefault="001F23A7">
      <w:pPr>
        <w:rPr>
          <w:rFonts w:ascii="Kinetic Letters Roman" w:hAnsi="Kinetic Letters Roman"/>
          <w:b/>
          <w:color w:val="FF0000"/>
          <w:sz w:val="44"/>
        </w:rPr>
      </w:pPr>
      <w:r w:rsidRPr="00440416">
        <w:rPr>
          <w:rFonts w:ascii="Kinetic Letters Roman" w:hAnsi="Kinetic Letters Roman"/>
          <w:b/>
          <w:color w:val="FF0000"/>
          <w:sz w:val="44"/>
        </w:rPr>
        <w:t>Extra words</w:t>
      </w:r>
    </w:p>
    <w:p w:rsidR="001F23A7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 xml:space="preserve">their 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those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know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sea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too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also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before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 xml:space="preserve">what 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why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out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like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little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down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look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very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will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back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just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came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same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about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made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make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time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help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called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asked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mother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brother</w:t>
      </w:r>
    </w:p>
    <w:p w:rsidR="008602E9" w:rsidRPr="00440416" w:rsidRDefault="008602E9" w:rsidP="008602E9">
      <w:pPr>
        <w:spacing w:after="0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lastRenderedPageBreak/>
        <w:t>sister</w:t>
      </w:r>
    </w:p>
    <w:p w:rsidR="008602E9" w:rsidRPr="00440416" w:rsidRDefault="008602E9" w:rsidP="008602E9">
      <w:pPr>
        <w:ind w:right="-397"/>
        <w:rPr>
          <w:rFonts w:ascii="Kinetic Letters Roman" w:hAnsi="Kinetic Letters Roman"/>
          <w:color w:val="FF0000"/>
          <w:sz w:val="44"/>
        </w:rPr>
      </w:pPr>
    </w:p>
    <w:p w:rsidR="008602E9" w:rsidRPr="00440416" w:rsidRDefault="008602E9" w:rsidP="008602E9">
      <w:pPr>
        <w:ind w:right="-397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Months of the year</w:t>
      </w:r>
    </w:p>
    <w:p w:rsidR="008602E9" w:rsidRPr="00440416" w:rsidRDefault="008602E9" w:rsidP="008602E9">
      <w:pPr>
        <w:ind w:right="-397"/>
        <w:rPr>
          <w:rFonts w:ascii="Kinetic Letters Roman" w:hAnsi="Kinetic Letters Roman"/>
          <w:color w:val="FF0000"/>
          <w:sz w:val="52"/>
        </w:rPr>
      </w:pPr>
    </w:p>
    <w:p w:rsidR="008602E9" w:rsidRPr="00440416" w:rsidRDefault="008602E9" w:rsidP="008602E9">
      <w:pPr>
        <w:ind w:right="-397"/>
        <w:rPr>
          <w:rFonts w:ascii="Kinetic Letters Roman" w:hAnsi="Kinetic Letters Roman"/>
          <w:color w:val="FF0000"/>
          <w:sz w:val="52"/>
        </w:rPr>
      </w:pPr>
      <w:r w:rsidRPr="00440416">
        <w:rPr>
          <w:rFonts w:ascii="Kinetic Letters Roman" w:hAnsi="Kinetic Letters Roman"/>
          <w:color w:val="FF0000"/>
          <w:sz w:val="52"/>
        </w:rPr>
        <w:t>20-100</w:t>
      </w:r>
    </w:p>
    <w:sectPr w:rsidR="008602E9" w:rsidRPr="00440416" w:rsidSect="008602E9">
      <w:pgSz w:w="16838" w:h="11906" w:orient="landscape"/>
      <w:pgMar w:top="720" w:right="720" w:bottom="720" w:left="720" w:header="708" w:footer="708" w:gutter="0"/>
      <w:cols w:num="8" w:space="472" w:equalWidth="0">
        <w:col w:w="3101" w:space="472"/>
        <w:col w:w="1418" w:space="472"/>
        <w:col w:w="1418" w:space="472"/>
        <w:col w:w="1418" w:space="472"/>
        <w:col w:w="1701" w:space="472"/>
        <w:col w:w="1021" w:space="472"/>
        <w:col w:w="1304" w:space="462"/>
        <w:col w:w="723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Roman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DB6"/>
    <w:rsid w:val="00002BE9"/>
    <w:rsid w:val="001F23A7"/>
    <w:rsid w:val="00440416"/>
    <w:rsid w:val="006F42DE"/>
    <w:rsid w:val="008602E9"/>
    <w:rsid w:val="00962417"/>
    <w:rsid w:val="00A332FB"/>
    <w:rsid w:val="00AC5DB6"/>
    <w:rsid w:val="00C5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522F05-EDE3-40CA-BA8B-978CA8EE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PPA</dc:creator>
  <cp:keywords/>
  <dc:description/>
  <cp:lastModifiedBy>Miss Giles</cp:lastModifiedBy>
  <cp:revision>2</cp:revision>
  <dcterms:created xsi:type="dcterms:W3CDTF">2023-09-28T09:02:00Z</dcterms:created>
  <dcterms:modified xsi:type="dcterms:W3CDTF">2023-09-28T09:02:00Z</dcterms:modified>
</cp:coreProperties>
</file>